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EDD41" w14:textId="7BC718A2" w:rsidR="00560DD8" w:rsidRDefault="001A721A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37624307" wp14:editId="48B47446">
            <wp:simplePos x="0" y="0"/>
            <wp:positionH relativeFrom="column">
              <wp:posOffset>4157504</wp:posOffset>
            </wp:positionH>
            <wp:positionV relativeFrom="paragraph">
              <wp:posOffset>-86042</wp:posOffset>
            </wp:positionV>
            <wp:extent cx="1264920" cy="1442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A-FORTH_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D8">
        <w:rPr>
          <w:b/>
          <w:sz w:val="20"/>
          <w:szCs w:val="20"/>
        </w:rPr>
        <w:t>ΠΡΟΣ :</w:t>
      </w:r>
    </w:p>
    <w:p w14:paraId="52CABCA3" w14:textId="383F9F1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ΙΔΡΥΜΑ ΤΕΧΝΟΛΟΓΙΑΣ ΚΑΙ ΕΡΕΥΝΑΣ</w:t>
      </w:r>
    </w:p>
    <w:p w14:paraId="46B391A1" w14:textId="6DF21677" w:rsidR="00F8059F" w:rsidRPr="00006B81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 xml:space="preserve">ΙΝΣΤΙΤΟΥΤΟ </w:t>
      </w:r>
      <w:r w:rsidR="001A721A">
        <w:rPr>
          <w:b/>
          <w:sz w:val="20"/>
          <w:szCs w:val="20"/>
        </w:rPr>
        <w:t>ΑΣΤΡΟΦΥΣΙΚΗΣ</w:t>
      </w:r>
      <w:r w:rsidRPr="00411D18">
        <w:rPr>
          <w:b/>
          <w:sz w:val="20"/>
          <w:szCs w:val="20"/>
        </w:rPr>
        <w:t xml:space="preserve"> (</w:t>
      </w:r>
      <w:r w:rsidR="001A721A">
        <w:rPr>
          <w:b/>
          <w:sz w:val="20"/>
          <w:szCs w:val="20"/>
        </w:rPr>
        <w:t>ΙΑ</w:t>
      </w:r>
      <w:r w:rsidRPr="00411D18">
        <w:rPr>
          <w:b/>
          <w:sz w:val="20"/>
          <w:szCs w:val="20"/>
        </w:rPr>
        <w:t>)</w:t>
      </w:r>
      <w:bookmarkStart w:id="0" w:name="_GoBack"/>
      <w:bookmarkEnd w:id="0"/>
    </w:p>
    <w:p w14:paraId="71E6B436" w14:textId="7777777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  <w:lang w:val="en-US"/>
        </w:rPr>
        <w:t>N</w:t>
      </w:r>
      <w:r w:rsidRPr="00006B81">
        <w:rPr>
          <w:b/>
          <w:sz w:val="20"/>
          <w:szCs w:val="20"/>
        </w:rPr>
        <w:t xml:space="preserve">. </w:t>
      </w:r>
      <w:r w:rsidRPr="00411D18">
        <w:rPr>
          <w:b/>
          <w:sz w:val="20"/>
          <w:szCs w:val="20"/>
        </w:rPr>
        <w:t>ΠΛΑΣΤΗΡΑ 100</w:t>
      </w:r>
    </w:p>
    <w:p w14:paraId="3A9C7CF2" w14:textId="7777777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70013 ΗΡΑΚΛΕΙΟ ΚΡΗΤΗΣ</w:t>
      </w:r>
    </w:p>
    <w:p w14:paraId="2072172C" w14:textId="15047D4A" w:rsidR="00F8059F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ΤΗΛ. 2810-39</w:t>
      </w:r>
      <w:r w:rsidR="001A721A">
        <w:rPr>
          <w:b/>
          <w:sz w:val="20"/>
          <w:szCs w:val="20"/>
        </w:rPr>
        <w:t>4</w:t>
      </w:r>
      <w:r w:rsidR="00006B81">
        <w:rPr>
          <w:b/>
          <w:sz w:val="20"/>
          <w:szCs w:val="20"/>
          <w:lang w:val="en-US"/>
        </w:rPr>
        <w:t>2</w:t>
      </w:r>
      <w:r w:rsidRPr="00411D18">
        <w:rPr>
          <w:b/>
          <w:sz w:val="20"/>
          <w:szCs w:val="20"/>
        </w:rPr>
        <w:t xml:space="preserve">00 </w:t>
      </w:r>
    </w:p>
    <w:p w14:paraId="5E6AE57D" w14:textId="5B23E243" w:rsidR="001A721A" w:rsidRPr="00006B81" w:rsidRDefault="001A721A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  <w:lang w:val="en-US"/>
        </w:rPr>
        <w:t>e</w:t>
      </w:r>
      <w:r w:rsidRPr="00006B81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proofErr w:type="gramEnd"/>
      <w:r w:rsidRPr="00006B81">
        <w:rPr>
          <w:b/>
          <w:sz w:val="20"/>
          <w:szCs w:val="20"/>
        </w:rPr>
        <w:t xml:space="preserve">: </w:t>
      </w:r>
      <w:r w:rsidRPr="001A721A">
        <w:rPr>
          <w:b/>
          <w:sz w:val="20"/>
          <w:szCs w:val="20"/>
          <w:lang w:val="en-US"/>
        </w:rPr>
        <w:t>info</w:t>
      </w:r>
      <w:r w:rsidRPr="00006B81">
        <w:rPr>
          <w:b/>
          <w:sz w:val="20"/>
          <w:szCs w:val="20"/>
        </w:rPr>
        <w:t>@</w:t>
      </w:r>
      <w:proofErr w:type="spellStart"/>
      <w:r w:rsidRPr="001A721A">
        <w:rPr>
          <w:b/>
          <w:sz w:val="20"/>
          <w:szCs w:val="20"/>
          <w:lang w:val="en-US"/>
        </w:rPr>
        <w:t>ia</w:t>
      </w:r>
      <w:proofErr w:type="spellEnd"/>
      <w:r w:rsidRPr="00006B81">
        <w:rPr>
          <w:b/>
          <w:sz w:val="20"/>
          <w:szCs w:val="20"/>
        </w:rPr>
        <w:t>.</w:t>
      </w:r>
      <w:r w:rsidRPr="001A721A">
        <w:rPr>
          <w:b/>
          <w:sz w:val="20"/>
          <w:szCs w:val="20"/>
          <w:lang w:val="en-US"/>
        </w:rPr>
        <w:t>forth</w:t>
      </w:r>
      <w:r w:rsidRPr="00006B81">
        <w:rPr>
          <w:b/>
          <w:sz w:val="20"/>
          <w:szCs w:val="20"/>
        </w:rPr>
        <w:t>.</w:t>
      </w:r>
      <w:r w:rsidRPr="001A721A">
        <w:rPr>
          <w:b/>
          <w:sz w:val="20"/>
          <w:szCs w:val="20"/>
          <w:lang w:val="en-US"/>
        </w:rPr>
        <w:t>gr</w:t>
      </w:r>
    </w:p>
    <w:p w14:paraId="53EFC2DB" w14:textId="77777777" w:rsidR="00F8059F" w:rsidRPr="00006B81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30133D87" w14:textId="77777777" w:rsidR="00F8059F" w:rsidRPr="00006B81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D2C2215" w14:textId="77777777" w:rsidR="001B4044" w:rsidRPr="00006B81" w:rsidRDefault="001B4044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14:paraId="512468C1" w14:textId="77777777" w:rsidR="00311563" w:rsidRDefault="00A92BE2" w:rsidP="00560DD8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</w:rPr>
      </w:pPr>
      <w:r>
        <w:rPr>
          <w:rFonts w:cs="ComicSansMS,Bold"/>
          <w:b/>
          <w:bCs/>
          <w:sz w:val="20"/>
          <w:szCs w:val="20"/>
        </w:rPr>
        <w:t>ΑΙΤΗΣΗ ΥΠΟΨΗΦΙΟΤΗΤΑΣ</w:t>
      </w:r>
    </w:p>
    <w:p w14:paraId="7CD387F4" w14:textId="77777777" w:rsidR="00701314" w:rsidRPr="00560DD8" w:rsidRDefault="00701314" w:rsidP="00560DD8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095"/>
      </w:tblGrid>
      <w:tr w:rsidR="008C0CE1" w:rsidRPr="00560DD8" w14:paraId="757E50E2" w14:textId="77777777" w:rsidTr="004E5FD4">
        <w:trPr>
          <w:trHeight w:val="416"/>
        </w:trPr>
        <w:tc>
          <w:tcPr>
            <w:tcW w:w="2802" w:type="dxa"/>
          </w:tcPr>
          <w:p w14:paraId="5A13A5A8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ΟΝΟΜΑ</w:t>
            </w:r>
          </w:p>
        </w:tc>
        <w:tc>
          <w:tcPr>
            <w:tcW w:w="6095" w:type="dxa"/>
            <w:vAlign w:val="center"/>
          </w:tcPr>
          <w:p w14:paraId="3EC70E59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65EA754" w14:textId="77777777" w:rsidTr="004E5FD4">
        <w:trPr>
          <w:trHeight w:val="413"/>
        </w:trPr>
        <w:tc>
          <w:tcPr>
            <w:tcW w:w="2802" w:type="dxa"/>
          </w:tcPr>
          <w:p w14:paraId="09F1E52B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ΕΠΩΝΥΜΟ</w:t>
            </w:r>
          </w:p>
        </w:tc>
        <w:tc>
          <w:tcPr>
            <w:tcW w:w="6095" w:type="dxa"/>
            <w:vAlign w:val="center"/>
          </w:tcPr>
          <w:p w14:paraId="1FF147DD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A3FD027" w14:textId="77777777" w:rsidTr="004E5FD4">
        <w:trPr>
          <w:trHeight w:val="419"/>
        </w:trPr>
        <w:tc>
          <w:tcPr>
            <w:tcW w:w="2802" w:type="dxa"/>
          </w:tcPr>
          <w:p w14:paraId="78460446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6095" w:type="dxa"/>
            <w:vAlign w:val="center"/>
          </w:tcPr>
          <w:p w14:paraId="311EEB90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50C43D79" w14:textId="77777777" w:rsidTr="004E5FD4">
        <w:trPr>
          <w:trHeight w:val="410"/>
        </w:trPr>
        <w:tc>
          <w:tcPr>
            <w:tcW w:w="2802" w:type="dxa"/>
          </w:tcPr>
          <w:p w14:paraId="4D211DAB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ΥΠΗΚΟΟΤΗΤΑ</w:t>
            </w:r>
          </w:p>
        </w:tc>
        <w:tc>
          <w:tcPr>
            <w:tcW w:w="6095" w:type="dxa"/>
            <w:vAlign w:val="center"/>
          </w:tcPr>
          <w:p w14:paraId="0A7BF720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673EC73B" w14:textId="77777777" w:rsidTr="004E5FD4">
        <w:trPr>
          <w:trHeight w:val="416"/>
        </w:trPr>
        <w:tc>
          <w:tcPr>
            <w:tcW w:w="2802" w:type="dxa"/>
          </w:tcPr>
          <w:p w14:paraId="1377234D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ΤΗΛΕΦΩΝΟ ΕΠΙΚΟΙΝΩΝΙΑΣ</w:t>
            </w:r>
          </w:p>
        </w:tc>
        <w:tc>
          <w:tcPr>
            <w:tcW w:w="6095" w:type="dxa"/>
            <w:vAlign w:val="center"/>
          </w:tcPr>
          <w:p w14:paraId="5C91FA5E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8599BD0" w14:textId="77777777" w:rsidTr="004E5FD4">
        <w:trPr>
          <w:trHeight w:val="423"/>
        </w:trPr>
        <w:tc>
          <w:tcPr>
            <w:tcW w:w="2802" w:type="dxa"/>
          </w:tcPr>
          <w:p w14:paraId="6E6E0F87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ΗΛ. ΔΙΕΥΘΥΝΣΗ (</w:t>
            </w:r>
            <w:r w:rsidRPr="00560DD8">
              <w:rPr>
                <w:rFonts w:cs="ComicSansMS"/>
                <w:b/>
                <w:sz w:val="20"/>
                <w:szCs w:val="20"/>
                <w:lang w:val="en-US"/>
              </w:rPr>
              <w:t>EMAIL</w:t>
            </w:r>
            <w:r w:rsidRPr="00560DD8">
              <w:rPr>
                <w:rFonts w:cs="ComicSansMS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14:paraId="0F5699DE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5AA58DE8" w14:textId="77777777" w:rsidTr="004E5FD4">
        <w:trPr>
          <w:trHeight w:val="1963"/>
        </w:trPr>
        <w:tc>
          <w:tcPr>
            <w:tcW w:w="2802" w:type="dxa"/>
          </w:tcPr>
          <w:p w14:paraId="70BB3CF2" w14:textId="77777777" w:rsidR="008C0CE1" w:rsidRPr="00560DD8" w:rsidRDefault="00514ABF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  <w:r>
              <w:rPr>
                <w:rFonts w:cs="ComicSansMS"/>
                <w:b/>
                <w:sz w:val="20"/>
                <w:szCs w:val="20"/>
              </w:rPr>
              <w:t>ΑΠΟΣΤΕΛΛΟΝΤΑΙ</w:t>
            </w:r>
            <w:r w:rsidR="00F9489D" w:rsidRPr="00560DD8">
              <w:rPr>
                <w:rFonts w:cs="ComicSansMS"/>
                <w:b/>
                <w:sz w:val="20"/>
                <w:szCs w:val="20"/>
              </w:rPr>
              <w:t xml:space="preserve"> ΜΑΖΙ ΜΕ ΤΗΝ ΠΑΡΟΥΣΑ ΑΙΤΗΣΗ</w:t>
            </w:r>
          </w:p>
          <w:p w14:paraId="5A1E0D91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DFB650B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0602A04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438BF2F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500B3ED9" w14:textId="77777777" w:rsidR="007A3D1C" w:rsidRPr="007A3D1C" w:rsidRDefault="007A3D1C" w:rsidP="007A3D1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omicSansMS"/>
                <w:sz w:val="20"/>
                <w:szCs w:val="20"/>
              </w:rPr>
            </w:pPr>
          </w:p>
          <w:p w14:paraId="5A76DD54" w14:textId="77777777" w:rsidR="008C0CE1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14:paraId="1D15B8D5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14:paraId="65608AA2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14:paraId="43B35F17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14:paraId="5353C0F5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</w:t>
            </w:r>
            <w:r w:rsidR="001C1F42">
              <w:rPr>
                <w:rFonts w:cs="ComicSansMS"/>
                <w:sz w:val="20"/>
                <w:szCs w:val="20"/>
                <w:lang w:val="en-US"/>
              </w:rPr>
              <w:t xml:space="preserve">. </w:t>
            </w:r>
          </w:p>
          <w:p w14:paraId="4F1E5B68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1C1F42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</w:tc>
      </w:tr>
    </w:tbl>
    <w:p w14:paraId="1C41D10E" w14:textId="77777777" w:rsidR="00311563" w:rsidRPr="00560DD8" w:rsidRDefault="00311563" w:rsidP="008C0CE1">
      <w:pPr>
        <w:autoSpaceDE w:val="0"/>
        <w:autoSpaceDN w:val="0"/>
        <w:adjustRightInd w:val="0"/>
        <w:spacing w:after="0" w:line="240" w:lineRule="auto"/>
        <w:rPr>
          <w:rFonts w:cs="ComicSansMS,Bold"/>
          <w:b/>
          <w:bCs/>
          <w:sz w:val="20"/>
          <w:szCs w:val="20"/>
        </w:rPr>
      </w:pPr>
    </w:p>
    <w:p w14:paraId="23FDBC69" w14:textId="77777777" w:rsidR="007A3D1C" w:rsidRDefault="007A3D1C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5831D612" w14:textId="77777777" w:rsidR="008C0CE1" w:rsidRPr="00560DD8" w:rsidRDefault="001A721A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>
        <w:rPr>
          <w:rFonts w:cs="ComicSans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7A90F" wp14:editId="55AD6975">
                <wp:simplePos x="0" y="0"/>
                <wp:positionH relativeFrom="column">
                  <wp:posOffset>2876550</wp:posOffset>
                </wp:positionH>
                <wp:positionV relativeFrom="paragraph">
                  <wp:posOffset>114300</wp:posOffset>
                </wp:positionV>
                <wp:extent cx="2719070" cy="2908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907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96AC1" w14:textId="77777777" w:rsidR="00716069" w:rsidRPr="001A7AC9" w:rsidRDefault="00716069" w:rsidP="0071606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C7A9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5pt;margin-top:9pt;width:214.1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">
                <v:path arrowok="t"/>
                <v:textbox>
                  <w:txbxContent>
                    <w:p w14:paraId="07596AC1" w14:textId="77777777" w:rsidR="00716069" w:rsidRPr="001A7AC9" w:rsidRDefault="00716069" w:rsidP="0071606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E46C9" w14:textId="77777777" w:rsidR="00716069" w:rsidRPr="004E5FD4" w:rsidRDefault="005F440F" w:rsidP="005F440F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</w:rPr>
      </w:pPr>
      <w:r w:rsidRPr="004E5FD4">
        <w:rPr>
          <w:rFonts w:cs="ComicSansMS"/>
          <w:b/>
          <w:sz w:val="20"/>
          <w:szCs w:val="20"/>
        </w:rPr>
        <w:t xml:space="preserve">Υποβάλω την </w:t>
      </w:r>
      <w:r w:rsidR="001C1F42" w:rsidRPr="004E5FD4">
        <w:rPr>
          <w:rFonts w:cs="ComicSansMS"/>
          <w:b/>
          <w:sz w:val="20"/>
          <w:szCs w:val="20"/>
        </w:rPr>
        <w:t>πρότασή</w:t>
      </w:r>
      <w:r w:rsidRPr="004E5FD4">
        <w:rPr>
          <w:rFonts w:cs="ComicSansMS"/>
          <w:b/>
          <w:sz w:val="20"/>
          <w:szCs w:val="20"/>
        </w:rPr>
        <w:t xml:space="preserve"> μου </w:t>
      </w:r>
      <w:r w:rsidR="009E38FF" w:rsidRPr="004E5FD4">
        <w:rPr>
          <w:rFonts w:cs="ComicSansMS"/>
          <w:b/>
          <w:sz w:val="20"/>
          <w:szCs w:val="20"/>
        </w:rPr>
        <w:t xml:space="preserve">για την κάλυψη της θέσης </w:t>
      </w:r>
    </w:p>
    <w:p w14:paraId="721E431D" w14:textId="77777777" w:rsidR="00716069" w:rsidRPr="007A3D1C" w:rsidRDefault="00716069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</w:p>
    <w:p w14:paraId="0E01B549" w14:textId="77777777" w:rsidR="00716069" w:rsidRPr="007A3D1C" w:rsidRDefault="001A721A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>
        <w:rPr>
          <w:rFonts w:cs="ComicSans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39281" wp14:editId="1C085960">
                <wp:simplePos x="0" y="0"/>
                <wp:positionH relativeFrom="column">
                  <wp:posOffset>1057275</wp:posOffset>
                </wp:positionH>
                <wp:positionV relativeFrom="paragraph">
                  <wp:posOffset>102870</wp:posOffset>
                </wp:positionV>
                <wp:extent cx="4538345" cy="273050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83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F96B" w14:textId="77777777" w:rsidR="00716069" w:rsidRPr="001A7AC9" w:rsidRDefault="00716069" w:rsidP="0071606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39281" id="Text Box 4" o:spid="_x0000_s1027" type="#_x0000_t202" style="position:absolute;margin-left:83.25pt;margin-top:8.1pt;width:357.35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">
                <v:path arrowok="t"/>
                <v:textbox>
                  <w:txbxContent>
                    <w:p w14:paraId="073DF96B" w14:textId="77777777" w:rsidR="00716069" w:rsidRPr="001A7AC9" w:rsidRDefault="00716069" w:rsidP="0071606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46DD6" w14:textId="77777777" w:rsidR="005F440F" w:rsidRPr="00006B81" w:rsidRDefault="009E38FF" w:rsidP="005F440F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</w:rPr>
      </w:pPr>
      <w:r w:rsidRPr="004E5FD4">
        <w:rPr>
          <w:rFonts w:cs="ComicSansMS"/>
          <w:b/>
          <w:sz w:val="20"/>
          <w:szCs w:val="20"/>
        </w:rPr>
        <w:t>στο έργο με κωδικό</w:t>
      </w:r>
      <w:r w:rsidR="005F440F" w:rsidRPr="004E5FD4">
        <w:rPr>
          <w:rFonts w:cs="ComicSansMS"/>
          <w:b/>
          <w:sz w:val="20"/>
          <w:szCs w:val="20"/>
        </w:rPr>
        <w:t xml:space="preserve"> </w:t>
      </w:r>
    </w:p>
    <w:p w14:paraId="43468D0C" w14:textId="77777777" w:rsidR="00FA1741" w:rsidRPr="00560DD8" w:rsidRDefault="00FA1741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</w:p>
    <w:p w14:paraId="049DEB31" w14:textId="77777777" w:rsidR="007A3D1C" w:rsidRPr="00006B81" w:rsidRDefault="007A3D1C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</w:p>
    <w:p w14:paraId="39546482" w14:textId="77777777" w:rsidR="005F440F" w:rsidRPr="00560DD8" w:rsidRDefault="005F440F" w:rsidP="00701314">
      <w:pPr>
        <w:autoSpaceDE w:val="0"/>
        <w:autoSpaceDN w:val="0"/>
        <w:adjustRightInd w:val="0"/>
        <w:spacing w:after="0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Δηλώνω υπεύθυνα ότι:</w:t>
      </w:r>
    </w:p>
    <w:p w14:paraId="75A0A16C" w14:textId="77777777" w:rsidR="00560DD8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 xml:space="preserve">Α) αποδέχομαι τους όρους της </w:t>
      </w:r>
      <w:r w:rsidR="009E38FF" w:rsidRPr="00560DD8">
        <w:rPr>
          <w:rFonts w:cs="ComicSansMS"/>
          <w:sz w:val="20"/>
          <w:szCs w:val="20"/>
        </w:rPr>
        <w:t>προκήρυξης</w:t>
      </w:r>
      <w:r w:rsidRPr="00560DD8">
        <w:rPr>
          <w:rFonts w:cs="ComicSansMS"/>
          <w:sz w:val="20"/>
          <w:szCs w:val="20"/>
        </w:rPr>
        <w:t xml:space="preserve"> εκδήλωσης ενδιαφέροντος </w:t>
      </w:r>
    </w:p>
    <w:p w14:paraId="2E5D900A" w14:textId="77777777" w:rsidR="007A3D1C" w:rsidRPr="00006B81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Β) διαθέτω όλα τα δικαιολογητικά που αποδεικνύουν όσα αναφέρω στην παρούσα (σε</w:t>
      </w:r>
      <w:r w:rsidR="00560DD8">
        <w:rPr>
          <w:rFonts w:cs="ComicSansMS"/>
          <w:sz w:val="20"/>
          <w:szCs w:val="20"/>
        </w:rPr>
        <w:t xml:space="preserve"> </w:t>
      </w:r>
      <w:r w:rsidRPr="00560DD8">
        <w:rPr>
          <w:rFonts w:cs="ComicSansMS"/>
          <w:sz w:val="20"/>
          <w:szCs w:val="20"/>
        </w:rPr>
        <w:t xml:space="preserve">πρωτότυπα ή </w:t>
      </w:r>
    </w:p>
    <w:p w14:paraId="566BA75F" w14:textId="77777777" w:rsidR="005F440F" w:rsidRPr="00560DD8" w:rsidRDefault="007A3D1C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</w:rPr>
      </w:pPr>
      <w:r w:rsidRPr="007A3D1C">
        <w:rPr>
          <w:rFonts w:cs="ComicSansMS"/>
          <w:sz w:val="20"/>
          <w:szCs w:val="20"/>
        </w:rPr>
        <w:t xml:space="preserve">     </w:t>
      </w:r>
      <w:r w:rsidR="005F440F" w:rsidRPr="00560DD8">
        <w:rPr>
          <w:rFonts w:cs="ComicSansMS"/>
          <w:sz w:val="20"/>
          <w:szCs w:val="20"/>
        </w:rPr>
        <w:t>επίσημα αντίγραφα) και μπορώ να προσκομίσω αυτά χωρίς</w:t>
      </w:r>
      <w:r w:rsidR="00FA1741" w:rsidRPr="00560DD8">
        <w:rPr>
          <w:rFonts w:cs="ComicSansMS"/>
          <w:sz w:val="20"/>
          <w:szCs w:val="20"/>
        </w:rPr>
        <w:t xml:space="preserve"> </w:t>
      </w:r>
      <w:r w:rsidR="005F440F" w:rsidRPr="00560DD8">
        <w:rPr>
          <w:rFonts w:cs="ComicSansMS"/>
          <w:sz w:val="20"/>
          <w:szCs w:val="20"/>
        </w:rPr>
        <w:t>καθυστέρηση, εάν</w:t>
      </w:r>
      <w:r w:rsidR="00FA1741" w:rsidRPr="00560DD8">
        <w:rPr>
          <w:rFonts w:cs="ComicSansMS"/>
          <w:sz w:val="20"/>
          <w:szCs w:val="20"/>
        </w:rPr>
        <w:t xml:space="preserve"> </w:t>
      </w:r>
      <w:r w:rsidR="005F440F" w:rsidRPr="00560DD8">
        <w:rPr>
          <w:rFonts w:cs="ComicSansMS"/>
          <w:sz w:val="20"/>
          <w:szCs w:val="20"/>
        </w:rPr>
        <w:t>μου ζητηθεί</w:t>
      </w:r>
    </w:p>
    <w:p w14:paraId="7B00DC3F" w14:textId="77777777" w:rsidR="005F440F" w:rsidRPr="00560DD8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Γ) δύναμαι να εκτελέσω το αιτούμενο έργο στο χρόνο που ορίζεται στην πρόσκληση</w:t>
      </w:r>
    </w:p>
    <w:p w14:paraId="6B0E5CF0" w14:textId="77777777" w:rsidR="00416A69" w:rsidRDefault="00416A69" w:rsidP="00FA1741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</w:rPr>
      </w:pPr>
    </w:p>
    <w:p w14:paraId="21104D5D" w14:textId="77777777" w:rsidR="008C0CE1" w:rsidRDefault="008C0CE1" w:rsidP="00FA1741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</w:rPr>
      </w:pPr>
    </w:p>
    <w:p w14:paraId="0974AB1A" w14:textId="77777777" w:rsidR="00416A69" w:rsidRPr="00560DD8" w:rsidRDefault="00416A69" w:rsidP="00416A69">
      <w:pPr>
        <w:autoSpaceDE w:val="0"/>
        <w:autoSpaceDN w:val="0"/>
        <w:adjustRightInd w:val="0"/>
        <w:spacing w:after="0" w:line="240" w:lineRule="auto"/>
        <w:jc w:val="right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ΗΜΕΡΟΜΗΝΙΑ &amp; ΥΠΟΓΡΑΦΗ</w:t>
      </w:r>
    </w:p>
    <w:sectPr w:rsidR="00416A69" w:rsidRPr="00560D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SansMS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564776"/>
    <w:lvl w:ilvl="0">
      <w:numFmt w:val="bullet"/>
      <w:lvlText w:val="*"/>
      <w:lvlJc w:val="left"/>
    </w:lvl>
  </w:abstractNum>
  <w:abstractNum w:abstractNumId="1">
    <w:nsid w:val="000C6967"/>
    <w:multiLevelType w:val="hybridMultilevel"/>
    <w:tmpl w:val="9EFCC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80607"/>
    <w:multiLevelType w:val="hybridMultilevel"/>
    <w:tmpl w:val="DF266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7B2"/>
    <w:multiLevelType w:val="hybridMultilevel"/>
    <w:tmpl w:val="1040E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C4CDA"/>
    <w:multiLevelType w:val="hybridMultilevel"/>
    <w:tmpl w:val="2F4C0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378C5"/>
    <w:multiLevelType w:val="hybridMultilevel"/>
    <w:tmpl w:val="C4EE8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E3AE3"/>
    <w:multiLevelType w:val="hybridMultilevel"/>
    <w:tmpl w:val="8FE4B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76438"/>
    <w:multiLevelType w:val="hybridMultilevel"/>
    <w:tmpl w:val="29EE03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54D9B"/>
    <w:multiLevelType w:val="hybridMultilevel"/>
    <w:tmpl w:val="0E8C94EA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0D"/>
    <w:rsid w:val="00006B81"/>
    <w:rsid w:val="00060942"/>
    <w:rsid w:val="000A4120"/>
    <w:rsid w:val="001A721A"/>
    <w:rsid w:val="001B4044"/>
    <w:rsid w:val="001C1F42"/>
    <w:rsid w:val="00311563"/>
    <w:rsid w:val="003567FA"/>
    <w:rsid w:val="00411D18"/>
    <w:rsid w:val="00416A69"/>
    <w:rsid w:val="004D42B4"/>
    <w:rsid w:val="004E5FD4"/>
    <w:rsid w:val="004F58DD"/>
    <w:rsid w:val="00514ABF"/>
    <w:rsid w:val="00560DD8"/>
    <w:rsid w:val="00587C9A"/>
    <w:rsid w:val="005F440F"/>
    <w:rsid w:val="00675537"/>
    <w:rsid w:val="00692BC8"/>
    <w:rsid w:val="006B5957"/>
    <w:rsid w:val="00701314"/>
    <w:rsid w:val="00716069"/>
    <w:rsid w:val="0073670D"/>
    <w:rsid w:val="007A3D1C"/>
    <w:rsid w:val="00813454"/>
    <w:rsid w:val="008C0CE1"/>
    <w:rsid w:val="00975C2B"/>
    <w:rsid w:val="009E38FF"/>
    <w:rsid w:val="00A32633"/>
    <w:rsid w:val="00A6651B"/>
    <w:rsid w:val="00A92BE2"/>
    <w:rsid w:val="00B64E75"/>
    <w:rsid w:val="00BD03B0"/>
    <w:rsid w:val="00BD15C6"/>
    <w:rsid w:val="00C80051"/>
    <w:rsid w:val="00E442DF"/>
    <w:rsid w:val="00F80130"/>
    <w:rsid w:val="00F8059F"/>
    <w:rsid w:val="00F86D44"/>
    <w:rsid w:val="00F9489D"/>
    <w:rsid w:val="00FA1741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68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5C6"/>
    <w:rPr>
      <w:color w:val="0000FF"/>
      <w:u w:val="single"/>
    </w:rPr>
  </w:style>
  <w:style w:type="table" w:styleId="TableGrid">
    <w:name w:val="Table Grid"/>
    <w:basedOn w:val="TableNormal"/>
    <w:uiPriority w:val="59"/>
    <w:rsid w:val="0031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5C6"/>
    <w:rPr>
      <w:color w:val="0000FF"/>
      <w:u w:val="single"/>
    </w:rPr>
  </w:style>
  <w:style w:type="table" w:styleId="TableGrid">
    <w:name w:val="Table Grid"/>
    <w:basedOn w:val="TableNormal"/>
    <w:uiPriority w:val="59"/>
    <w:rsid w:val="0031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Tsigkri</dc:creator>
  <cp:lastModifiedBy>gram</cp:lastModifiedBy>
  <cp:revision>2</cp:revision>
  <dcterms:created xsi:type="dcterms:W3CDTF">2020-02-04T12:57:00Z</dcterms:created>
  <dcterms:modified xsi:type="dcterms:W3CDTF">2020-02-04T12:57:00Z</dcterms:modified>
</cp:coreProperties>
</file>