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6C7B" w14:textId="7E093FD5" w:rsidR="0061794A" w:rsidRPr="0061794A" w:rsidRDefault="008747F0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19EBFB8B" wp14:editId="0963CDF5">
            <wp:simplePos x="0" y="0"/>
            <wp:positionH relativeFrom="column">
              <wp:posOffset>4221480</wp:posOffset>
            </wp:positionH>
            <wp:positionV relativeFrom="paragraph">
              <wp:posOffset>-128428</wp:posOffset>
            </wp:positionV>
            <wp:extent cx="1245394" cy="1420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A-FORTH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394" cy="14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94A">
        <w:rPr>
          <w:b/>
          <w:sz w:val="20"/>
          <w:szCs w:val="20"/>
        </w:rPr>
        <w:t>ΤΟ</w:t>
      </w:r>
      <w:r w:rsidR="0061794A" w:rsidRPr="0061794A">
        <w:rPr>
          <w:b/>
          <w:sz w:val="20"/>
          <w:szCs w:val="20"/>
          <w:lang w:val="en-US"/>
        </w:rPr>
        <w:t xml:space="preserve"> :</w:t>
      </w:r>
    </w:p>
    <w:p w14:paraId="305B5E9C" w14:textId="77777777"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FOUNDATION OF RESEARCH AND TECHNOLOGY (FORTH)</w:t>
      </w:r>
    </w:p>
    <w:p w14:paraId="3C495BCA" w14:textId="7C38DAC0"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INSTITUTE OF </w:t>
      </w:r>
      <w:r w:rsidR="008747F0">
        <w:rPr>
          <w:b/>
          <w:sz w:val="20"/>
          <w:szCs w:val="20"/>
          <w:lang w:val="en-US"/>
        </w:rPr>
        <w:t>ASTROPHYSICS</w:t>
      </w:r>
      <w:r w:rsidRPr="0061794A">
        <w:rPr>
          <w:b/>
          <w:sz w:val="20"/>
          <w:szCs w:val="20"/>
          <w:lang w:val="en-US"/>
        </w:rPr>
        <w:t xml:space="preserve"> (</w:t>
      </w:r>
      <w:r w:rsidRPr="00411D18">
        <w:rPr>
          <w:b/>
          <w:sz w:val="20"/>
          <w:szCs w:val="20"/>
          <w:lang w:val="en-US"/>
        </w:rPr>
        <w:t>I</w:t>
      </w:r>
      <w:r w:rsidR="008747F0">
        <w:rPr>
          <w:b/>
          <w:sz w:val="20"/>
          <w:szCs w:val="20"/>
          <w:lang w:val="en-US"/>
        </w:rPr>
        <w:t>A</w:t>
      </w:r>
      <w:r w:rsidRPr="0061794A">
        <w:rPr>
          <w:b/>
          <w:sz w:val="20"/>
          <w:szCs w:val="20"/>
          <w:lang w:val="en-US"/>
        </w:rPr>
        <w:t>)</w:t>
      </w:r>
    </w:p>
    <w:p w14:paraId="65533B68" w14:textId="77777777"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411D18">
        <w:rPr>
          <w:b/>
          <w:sz w:val="20"/>
          <w:szCs w:val="20"/>
          <w:lang w:val="en-US"/>
        </w:rPr>
        <w:t>N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>PLASTIRA</w:t>
      </w:r>
      <w:r w:rsidRPr="0061794A">
        <w:rPr>
          <w:b/>
          <w:sz w:val="20"/>
          <w:szCs w:val="20"/>
          <w:lang w:val="en-US"/>
        </w:rPr>
        <w:t xml:space="preserve"> 100</w:t>
      </w:r>
    </w:p>
    <w:p w14:paraId="451AFB9E" w14:textId="77777777"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61794A">
        <w:rPr>
          <w:b/>
          <w:sz w:val="20"/>
          <w:szCs w:val="20"/>
          <w:lang w:val="en-US"/>
        </w:rPr>
        <w:t xml:space="preserve">70013 </w:t>
      </w:r>
      <w:r>
        <w:rPr>
          <w:b/>
          <w:sz w:val="20"/>
          <w:szCs w:val="20"/>
          <w:lang w:val="en-US"/>
        </w:rPr>
        <w:t>HERAKLION CRETE</w:t>
      </w:r>
    </w:p>
    <w:p w14:paraId="3733B963" w14:textId="54311D63" w:rsid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TEL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 xml:space="preserve">+30 </w:t>
      </w:r>
      <w:r w:rsidRPr="0061794A">
        <w:rPr>
          <w:b/>
          <w:sz w:val="20"/>
          <w:szCs w:val="20"/>
          <w:lang w:val="en-US"/>
        </w:rPr>
        <w:t>2810-39</w:t>
      </w:r>
      <w:r w:rsidR="008747F0">
        <w:rPr>
          <w:b/>
          <w:sz w:val="20"/>
          <w:szCs w:val="20"/>
          <w:lang w:val="en-US"/>
        </w:rPr>
        <w:t>4</w:t>
      </w:r>
      <w:r w:rsidRPr="0061794A">
        <w:rPr>
          <w:b/>
          <w:sz w:val="20"/>
          <w:szCs w:val="20"/>
          <w:lang w:val="en-US"/>
        </w:rPr>
        <w:t xml:space="preserve">300 </w:t>
      </w:r>
      <w:bookmarkStart w:id="0" w:name="_GoBack"/>
      <w:bookmarkEnd w:id="0"/>
    </w:p>
    <w:p w14:paraId="1B0A0B2E" w14:textId="26252576" w:rsidR="0061794A" w:rsidRPr="008747F0" w:rsidRDefault="008747F0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e-mail: </w:t>
      </w:r>
      <w:r w:rsidRPr="008747F0">
        <w:rPr>
          <w:b/>
          <w:sz w:val="20"/>
          <w:szCs w:val="20"/>
          <w:lang w:val="en-US"/>
        </w:rPr>
        <w:t>info@ia.forth.gr</w:t>
      </w:r>
    </w:p>
    <w:p w14:paraId="6B5B9B4E" w14:textId="77777777"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3461F6FF" w14:textId="77777777"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2D4D71A0" w14:textId="77777777" w:rsidR="0061794A" w:rsidRP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  <w:lang w:val="en-US"/>
        </w:rPr>
      </w:pPr>
      <w:r>
        <w:rPr>
          <w:rFonts w:cs="ComicSansMS,Bold"/>
          <w:b/>
          <w:bCs/>
          <w:sz w:val="20"/>
          <w:szCs w:val="20"/>
          <w:lang w:val="en-US"/>
        </w:rPr>
        <w:t>APPLICATION FORM</w:t>
      </w:r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379"/>
      </w:tblGrid>
      <w:tr w:rsidR="0061794A" w:rsidRPr="00560DD8" w14:paraId="0812DC81" w14:textId="77777777" w:rsidTr="006B4039">
        <w:trPr>
          <w:trHeight w:val="416"/>
        </w:trPr>
        <w:tc>
          <w:tcPr>
            <w:tcW w:w="2518" w:type="dxa"/>
          </w:tcPr>
          <w:p w14:paraId="0F0CCA90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6379" w:type="dxa"/>
            <w:vAlign w:val="center"/>
          </w:tcPr>
          <w:p w14:paraId="78C3BC11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14:paraId="2D7C4C6E" w14:textId="77777777" w:rsidTr="006B4039">
        <w:trPr>
          <w:trHeight w:val="413"/>
        </w:trPr>
        <w:tc>
          <w:tcPr>
            <w:tcW w:w="2518" w:type="dxa"/>
          </w:tcPr>
          <w:p w14:paraId="56A1EBF2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379" w:type="dxa"/>
            <w:vAlign w:val="center"/>
          </w:tcPr>
          <w:p w14:paraId="1CE58DC4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14:paraId="7E1FC806" w14:textId="77777777" w:rsidTr="006B4039">
        <w:trPr>
          <w:trHeight w:val="419"/>
        </w:trPr>
        <w:tc>
          <w:tcPr>
            <w:tcW w:w="2518" w:type="dxa"/>
          </w:tcPr>
          <w:p w14:paraId="148CE298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379" w:type="dxa"/>
            <w:vAlign w:val="center"/>
          </w:tcPr>
          <w:p w14:paraId="7BDD9165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14:paraId="3F39016F" w14:textId="77777777" w:rsidTr="006B4039">
        <w:trPr>
          <w:trHeight w:val="410"/>
        </w:trPr>
        <w:tc>
          <w:tcPr>
            <w:tcW w:w="2518" w:type="dxa"/>
          </w:tcPr>
          <w:p w14:paraId="24498398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379" w:type="dxa"/>
            <w:vAlign w:val="center"/>
          </w:tcPr>
          <w:p w14:paraId="334A29F9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14:paraId="6FBBF292" w14:textId="77777777" w:rsidTr="006B4039">
        <w:trPr>
          <w:trHeight w:val="416"/>
        </w:trPr>
        <w:tc>
          <w:tcPr>
            <w:tcW w:w="2518" w:type="dxa"/>
          </w:tcPr>
          <w:p w14:paraId="08F8E036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379" w:type="dxa"/>
            <w:vAlign w:val="center"/>
          </w:tcPr>
          <w:p w14:paraId="4EBE25C6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14:paraId="455629D6" w14:textId="77777777" w:rsidTr="006B4039">
        <w:trPr>
          <w:trHeight w:val="423"/>
        </w:trPr>
        <w:tc>
          <w:tcPr>
            <w:tcW w:w="2518" w:type="dxa"/>
          </w:tcPr>
          <w:p w14:paraId="1855BC7C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79" w:type="dxa"/>
            <w:vAlign w:val="center"/>
          </w:tcPr>
          <w:p w14:paraId="2C2C94D3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14:paraId="6950D704" w14:textId="77777777" w:rsidTr="006B4039">
        <w:trPr>
          <w:trHeight w:val="1946"/>
        </w:trPr>
        <w:tc>
          <w:tcPr>
            <w:tcW w:w="2518" w:type="dxa"/>
          </w:tcPr>
          <w:p w14:paraId="158FBFA6" w14:textId="77777777"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SUBMITTED WITH THIS APPLICATION</w:t>
            </w:r>
          </w:p>
          <w:p w14:paraId="46B81307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1EBED793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1A60E8B0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14:paraId="12CB69F4" w14:textId="77777777"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14:paraId="20AC6A18" w14:textId="77777777" w:rsidR="002B51CB" w:rsidRPr="002B51CB" w:rsidRDefault="002B51CB" w:rsidP="002B51C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omicSansMS"/>
                <w:sz w:val="20"/>
                <w:szCs w:val="20"/>
              </w:rPr>
            </w:pPr>
          </w:p>
          <w:p w14:paraId="116ED3E4" w14:textId="77777777"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63C39C01" w14:textId="77777777" w:rsidR="0061794A" w:rsidRPr="002B51CB" w:rsidRDefault="0061794A" w:rsidP="003F20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2B51CB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14:paraId="6244CBD2" w14:textId="77777777"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044C21FE" w14:textId="77777777"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14:paraId="77C0B38F" w14:textId="77777777"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</w:t>
            </w:r>
          </w:p>
          <w:p w14:paraId="36B56E2F" w14:textId="77777777"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</w:tc>
      </w:tr>
    </w:tbl>
    <w:p w14:paraId="5D559B67" w14:textId="77777777" w:rsidR="0061794A" w:rsidRPr="00560DD8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sz w:val="20"/>
          <w:szCs w:val="20"/>
        </w:rPr>
      </w:pPr>
    </w:p>
    <w:p w14:paraId="3837AE49" w14:textId="77777777" w:rsidR="002B51CB" w:rsidRDefault="002B51CB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4B2607A0" w14:textId="77777777" w:rsidR="0061794A" w:rsidRPr="00560DD8" w:rsidRDefault="00456FDB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>
        <w:rPr>
          <w:rFonts w:cs="ComicSansMS"/>
          <w:noProof/>
          <w:sz w:val="20"/>
          <w:szCs w:val="20"/>
          <w:lang w:val="en-US" w:eastAsia="zh-TW"/>
        </w:rPr>
        <w:pict w14:anchorId="6F591EF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58.85pt;margin-top:8.6pt;width:182.5pt;height:21.5pt;z-index:251662336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5A5A6D45" w14:textId="77777777" w:rsidR="007B1F05" w:rsidRPr="001A7AC9" w:rsidRDefault="007B1F05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14:paraId="0CFF6E8D" w14:textId="77777777" w:rsidR="001A7AC9" w:rsidRPr="006B4039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6B4039">
        <w:rPr>
          <w:rFonts w:cs="ComicSansMS"/>
          <w:b/>
          <w:sz w:val="20"/>
          <w:szCs w:val="20"/>
          <w:lang w:val="en-US"/>
        </w:rPr>
        <w:t xml:space="preserve">Hereby I submit my application as a candidate for the </w:t>
      </w:r>
      <w:r w:rsidR="007B1F05" w:rsidRPr="006B4039">
        <w:rPr>
          <w:rFonts w:cs="ComicSansMS"/>
          <w:b/>
          <w:sz w:val="20"/>
          <w:szCs w:val="20"/>
          <w:lang w:val="en-US"/>
        </w:rPr>
        <w:t xml:space="preserve">position </w:t>
      </w:r>
      <w:r w:rsidR="001A7AC9" w:rsidRPr="006B4039">
        <w:rPr>
          <w:rFonts w:cs="ComicSansMS"/>
          <w:b/>
          <w:sz w:val="20"/>
          <w:szCs w:val="20"/>
          <w:lang w:val="en-US"/>
        </w:rPr>
        <w:t xml:space="preserve">                                                                             </w:t>
      </w:r>
    </w:p>
    <w:p w14:paraId="3E40E081" w14:textId="77777777" w:rsidR="001A7AC9" w:rsidRDefault="001A7AC9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59F18110" w14:textId="77777777" w:rsidR="001A7AC9" w:rsidRDefault="00456FDB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noProof/>
          <w:sz w:val="20"/>
          <w:szCs w:val="20"/>
        </w:rPr>
        <w:pict w14:anchorId="7A49CB18">
          <v:shape id="_x0000_s1026" type="#_x0000_t202" alt="" style="position:absolute;margin-left:118.6pt;margin-top:9.25pt;width:323.5pt;height:21.5pt;z-index:251663360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6DB5729A" w14:textId="77777777" w:rsidR="001A7AC9" w:rsidRPr="001A7AC9" w:rsidRDefault="001A7AC9" w:rsidP="001A7AC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14:paraId="20F1389A" w14:textId="77777777" w:rsidR="0061794A" w:rsidRPr="006B4039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6B4039">
        <w:rPr>
          <w:rFonts w:cs="ComicSansMS"/>
          <w:b/>
          <w:sz w:val="20"/>
          <w:szCs w:val="20"/>
          <w:lang w:val="en-US"/>
        </w:rPr>
        <w:t xml:space="preserve">in the frame of the project </w:t>
      </w:r>
    </w:p>
    <w:p w14:paraId="61153419" w14:textId="77777777" w:rsidR="0061794A" w:rsidRPr="0061794A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057CA037" w14:textId="77777777" w:rsidR="002B51CB" w:rsidRDefault="002B51CB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191B1E7F" w14:textId="77777777" w:rsidR="0061794A" w:rsidRDefault="007B1F05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I certify that</w:t>
      </w:r>
      <w:r w:rsidR="0061794A" w:rsidRPr="007B1F05">
        <w:rPr>
          <w:rFonts w:cs="ComicSansMS"/>
          <w:sz w:val="20"/>
          <w:szCs w:val="20"/>
          <w:lang w:val="en-US"/>
        </w:rPr>
        <w:t>:</w:t>
      </w:r>
    </w:p>
    <w:p w14:paraId="406DB0AC" w14:textId="77777777" w:rsidR="001A7AC9" w:rsidRPr="007B1F05" w:rsidRDefault="001A7AC9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14:paraId="4B1F9BB6" w14:textId="77777777" w:rsidR="0061794A" w:rsidRPr="007B1F05" w:rsidRDefault="0061794A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Α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 w:rsidR="007B1F05">
        <w:rPr>
          <w:rFonts w:cs="ComicSansMS"/>
          <w:sz w:val="20"/>
          <w:szCs w:val="20"/>
          <w:lang w:val="en-US"/>
        </w:rPr>
        <w:t xml:space="preserve">I accept the terms and conditions of the job </w:t>
      </w:r>
      <w:r w:rsidR="001A7AC9">
        <w:rPr>
          <w:rFonts w:cs="ComicSansMS"/>
          <w:sz w:val="20"/>
          <w:szCs w:val="20"/>
          <w:lang w:val="en-US"/>
        </w:rPr>
        <w:t>announcement</w:t>
      </w:r>
    </w:p>
    <w:p w14:paraId="16A57E2B" w14:textId="77777777" w:rsidR="001A7AC9" w:rsidRDefault="0061794A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Β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 w:rsidR="007B1F05">
        <w:rPr>
          <w:rFonts w:cs="ComicSansMS"/>
          <w:sz w:val="20"/>
          <w:szCs w:val="20"/>
          <w:lang w:val="en-US"/>
        </w:rPr>
        <w:t xml:space="preserve">I possess all the necessary certificates and documents and I can present them in their original form to </w:t>
      </w:r>
      <w:r w:rsidR="001A7AC9">
        <w:rPr>
          <w:rFonts w:cs="ComicSansMS"/>
          <w:sz w:val="20"/>
          <w:szCs w:val="20"/>
          <w:lang w:val="en-US"/>
        </w:rPr>
        <w:t xml:space="preserve"> </w:t>
      </w:r>
    </w:p>
    <w:p w14:paraId="65E6046C" w14:textId="77777777" w:rsidR="0061794A" w:rsidRPr="007B1F05" w:rsidRDefault="001A7AC9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 xml:space="preserve">     </w:t>
      </w:r>
      <w:r w:rsidR="007B1F05">
        <w:rPr>
          <w:rFonts w:cs="ComicSansMS"/>
          <w:sz w:val="20"/>
          <w:szCs w:val="20"/>
          <w:lang w:val="en-US"/>
        </w:rPr>
        <w:t xml:space="preserve">the committee without </w:t>
      </w:r>
      <w:r>
        <w:rPr>
          <w:rFonts w:cs="ComicSansMS"/>
          <w:sz w:val="20"/>
          <w:szCs w:val="20"/>
          <w:lang w:val="en-US"/>
        </w:rPr>
        <w:t xml:space="preserve">any </w:t>
      </w:r>
      <w:r w:rsidR="007B1F05">
        <w:rPr>
          <w:rFonts w:cs="ComicSansMS"/>
          <w:sz w:val="20"/>
          <w:szCs w:val="20"/>
          <w:lang w:val="en-US"/>
        </w:rPr>
        <w:t xml:space="preserve">delay if I am asked to do so </w:t>
      </w:r>
    </w:p>
    <w:p w14:paraId="4444840B" w14:textId="77777777" w:rsidR="0061794A" w:rsidRPr="007B1F05" w:rsidRDefault="007B1F05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C</w:t>
      </w:r>
      <w:r w:rsidR="0061794A" w:rsidRPr="007B1F05">
        <w:rPr>
          <w:rFonts w:cs="ComicSansMS"/>
          <w:sz w:val="20"/>
          <w:szCs w:val="20"/>
          <w:lang w:val="en-US"/>
        </w:rPr>
        <w:t xml:space="preserve">) </w:t>
      </w:r>
      <w:r>
        <w:rPr>
          <w:rFonts w:cs="ComicSansMS"/>
          <w:sz w:val="20"/>
          <w:szCs w:val="20"/>
          <w:lang w:val="en-US"/>
        </w:rPr>
        <w:t>I</w:t>
      </w:r>
      <w:r w:rsidRPr="007B1F05">
        <w:rPr>
          <w:rFonts w:cs="ComicSansMS"/>
          <w:sz w:val="20"/>
          <w:szCs w:val="20"/>
          <w:lang w:val="en-US"/>
        </w:rPr>
        <w:t xml:space="preserve"> </w:t>
      </w:r>
      <w:r w:rsidR="001A7AC9">
        <w:rPr>
          <w:rFonts w:cs="ComicSansMS"/>
          <w:sz w:val="20"/>
          <w:szCs w:val="20"/>
          <w:lang w:val="en-US"/>
        </w:rPr>
        <w:t>am able to</w:t>
      </w:r>
      <w:r w:rsidRPr="007B1F05">
        <w:rPr>
          <w:rFonts w:cs="ComicSansMS"/>
          <w:sz w:val="20"/>
          <w:szCs w:val="20"/>
          <w:lang w:val="en-US"/>
        </w:rPr>
        <w:t xml:space="preserve"> </w:t>
      </w:r>
      <w:r>
        <w:rPr>
          <w:rFonts w:cs="ComicSansMS"/>
          <w:sz w:val="20"/>
          <w:szCs w:val="20"/>
          <w:lang w:val="en-US"/>
        </w:rPr>
        <w:t>complete the project within the foreseen time -frame</w:t>
      </w:r>
    </w:p>
    <w:p w14:paraId="138A678D" w14:textId="77777777" w:rsidR="0061794A" w:rsidRPr="001A7AC9" w:rsidRDefault="0061794A" w:rsidP="0061794A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14:paraId="3FB33FA0" w14:textId="77777777" w:rsidR="0061794A" w:rsidRPr="001A7AC9" w:rsidRDefault="0061794A" w:rsidP="0061794A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14:paraId="5A9CA7D4" w14:textId="77777777" w:rsidR="0061794A" w:rsidRPr="007B1F05" w:rsidRDefault="007B1F05" w:rsidP="0061794A">
      <w:pPr>
        <w:autoSpaceDE w:val="0"/>
        <w:autoSpaceDN w:val="0"/>
        <w:adjustRightInd w:val="0"/>
        <w:spacing w:after="0" w:line="240" w:lineRule="auto"/>
        <w:jc w:val="right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DATE &amp; SIGNATURE</w:t>
      </w:r>
    </w:p>
    <w:p w14:paraId="46DF4D87" w14:textId="77777777" w:rsidR="009644B7" w:rsidRDefault="009644B7"/>
    <w:sectPr w:rsidR="009644B7" w:rsidSect="00015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,Bold"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30F0702030302020204"/>
    <w:charset w:val="00"/>
    <w:family w:val="script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E3AE3"/>
    <w:multiLevelType w:val="hybridMultilevel"/>
    <w:tmpl w:val="8FE4B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4A"/>
    <w:rsid w:val="00015730"/>
    <w:rsid w:val="001A7AC9"/>
    <w:rsid w:val="002B51CB"/>
    <w:rsid w:val="003F20DC"/>
    <w:rsid w:val="003F21E1"/>
    <w:rsid w:val="00456FDB"/>
    <w:rsid w:val="00592C6D"/>
    <w:rsid w:val="0061794A"/>
    <w:rsid w:val="006B4039"/>
    <w:rsid w:val="007B1F05"/>
    <w:rsid w:val="00845E92"/>
    <w:rsid w:val="008747F0"/>
    <w:rsid w:val="00957711"/>
    <w:rsid w:val="009644B7"/>
    <w:rsid w:val="00C22F1E"/>
    <w:rsid w:val="00E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6BB357D"/>
  <w15:docId w15:val="{525E19AF-AD6D-D041-914A-D5C93485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94A"/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5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B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Tsigkri</dc:creator>
  <cp:lastModifiedBy>Microsoft Office User</cp:lastModifiedBy>
  <cp:revision>5</cp:revision>
  <dcterms:created xsi:type="dcterms:W3CDTF">2013-12-05T08:29:00Z</dcterms:created>
  <dcterms:modified xsi:type="dcterms:W3CDTF">2019-11-04T18:42:00Z</dcterms:modified>
</cp:coreProperties>
</file>